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635BA" w:rsidRPr="004C48AA" w:rsidRDefault="004C48AA" w:rsidP="009635BA">
      <w:pPr>
        <w:jc w:val="center"/>
        <w:rPr>
          <w:rFonts w:ascii="Californian FB" w:eastAsia="BatangChe" w:hAnsi="Californian FB"/>
          <w:b/>
          <w:sz w:val="28"/>
          <w:szCs w:val="28"/>
        </w:rPr>
      </w:pPr>
      <w:r w:rsidRPr="004C48AA">
        <w:rPr>
          <w:rFonts w:ascii="Californian FB" w:eastAsia="BatangChe" w:hAnsi="Californian FB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-219075</wp:posOffset>
                </wp:positionV>
                <wp:extent cx="5457825" cy="1009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009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83744" id="Rectangle 1" o:spid="_x0000_s1026" style="position:absolute;margin-left:378.55pt;margin-top:-17.25pt;width:429.75pt;height:7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S41iQIAAG0FAAAOAAAAZHJzL2Uyb0RvYy54bWysVEtPGzEQvlfqf7B8L7uJCIWIDYpAVJUQ&#10;IELF2fHaWUu2x7WdbNJf37H3kYiiHqrm4MzszHzz8De+vtkbTXbCBwW2opOzkhJhOdTKbir64/X+&#10;yyUlITJbMw1WVPQgAr1ZfP503bq5mEIDuhaeIIgN89ZVtInRzYsi8EYYFs7ACYtGCd6wiKrfFLVn&#10;LaIbXUzL8qJowdfOAxch4Ne7zkgXGV9KweOTlEFEoiuKtcV8+nyu01ksrtl845lrFO/LYP9QhWHK&#10;YtIR6o5FRrZe/QFlFPcQQMYzDqYAKRUXuQfsZlK+62bVMCdyLzic4MYxhf8Hyx93z56oGu+OEssM&#10;XtELDo3ZjRZkksbTujBHr5V79r0WUEy97qU36R+7IPs80sM4UrGPhOPH2fns6+V0RglH26Qsry5m&#10;eejFMdz5EL8JMCQJFfWYPo+S7R5CxJToOrikbAG0qu+V1llJPBG32pMdwxteb3LJGHHiVaQOupqz&#10;FA9apFhtX4TE1rHKaU6YSXcEY5wLGyedqWG16HLMSvylwaQsQ/qsZcCELLG6EbsHGDw7kAG7g+n9&#10;U6jInB2Dy78V1gWPETkz2DgGG2XBfwSgsas+c+eP5Z+MJolrqA9IDA/dxgTH7xVezwML8Zl5XBFc&#10;Jlz7+ISH1NBWFHqJkgb8r4++J39kLlopaXHlKhp+bpkXlOjvFjl9NTk/TzuaFeTNFBV/almfWuzW&#10;3ALeOfIWq8ti8o96EKUH84avwzJlRROzHHNXlEc/KLexewrwfeFiucxuuJeOxQe7cjyBp6km+r3u&#10;35h3PUcj0vsRhvVk83dU7XxTpIXlNoJUmcfHufbzxp3OxOnfn/RonOrZ6/hKLn4DAAD//wMAUEsD&#10;BBQABgAIAAAAIQCmvPw44AAAAAgBAAAPAAAAZHJzL2Rvd25yZXYueG1sTI9BT8MwDIXvSPyHyEhc&#10;0JYyKCql6TSB0IS0SwcCjmnjtRWNUyXZVvj1Mye42X5Pz98rlpMdxAF96B0puJ4nIJAaZ3pqFby9&#10;Ps8yECFqMnpwhAq+McCyPD8rdG7ckSo8bGMrOIRCrhV0MY65lKHp0OowdyMSazvnrY68+lYar48c&#10;bge5SJI7aXVP/KHTIz522Hxt91ZBlX2u/OZqt06qejPSz8tH+vS+VuryYlo9gIg4xT8z/OIzOpTM&#10;VLs9mSAGBVwkKpjd3KYgWM7Sex5q9i34IstC/i9QngAAAP//AwBQSwECLQAUAAYACAAAACEAtoM4&#10;kv4AAADhAQAAEwAAAAAAAAAAAAAAAAAAAAAAW0NvbnRlbnRfVHlwZXNdLnhtbFBLAQItABQABgAI&#10;AAAAIQA4/SH/1gAAAJQBAAALAAAAAAAAAAAAAAAAAC8BAABfcmVscy8ucmVsc1BLAQItABQABgAI&#10;AAAAIQBIMS41iQIAAG0FAAAOAAAAAAAAAAAAAAAAAC4CAABkcnMvZTJvRG9jLnhtbFBLAQItABQA&#10;BgAIAAAAIQCmvPw44AAAAAgBAAAPAAAAAAAAAAAAAAAAAOMEAABkcnMvZG93bnJldi54bWxQSwUG&#10;AAAAAAQABADzAAAA8AUAAAAA&#10;" fillcolor="white [3212]" strokecolor="#243f60 [1604]" strokeweight="2pt">
                <w10:wrap anchorx="margin"/>
              </v:rect>
            </w:pict>
          </mc:Fallback>
        </mc:AlternateContent>
      </w:r>
      <w:r w:rsidR="009635BA" w:rsidRPr="004C48AA">
        <w:rPr>
          <w:rFonts w:ascii="Californian FB" w:eastAsia="BatangChe" w:hAnsi="Californian FB"/>
          <w:b/>
          <w:sz w:val="28"/>
          <w:szCs w:val="28"/>
        </w:rPr>
        <w:t>Service de garde de l’école de Touraine</w:t>
      </w:r>
    </w:p>
    <w:p w:rsidR="009635BA" w:rsidRPr="004C48AA" w:rsidRDefault="009635BA" w:rsidP="000A11FE">
      <w:pPr>
        <w:jc w:val="center"/>
        <w:rPr>
          <w:rFonts w:ascii="Californian FB" w:eastAsia="BatangChe" w:hAnsi="Californian FB"/>
          <w:b/>
          <w:sz w:val="28"/>
          <w:szCs w:val="28"/>
        </w:rPr>
      </w:pPr>
      <w:r w:rsidRPr="004C48AA">
        <w:rPr>
          <w:rFonts w:ascii="Californian FB" w:eastAsia="BatangChe" w:hAnsi="Californian FB"/>
          <w:b/>
          <w:sz w:val="28"/>
          <w:szCs w:val="28"/>
        </w:rPr>
        <w:t>Formulaire de changement de fréquentation</w:t>
      </w:r>
    </w:p>
    <w:p w:rsidR="009635BA" w:rsidRPr="00A63D3C" w:rsidRDefault="004C48AA" w:rsidP="004C48AA">
      <w:pPr>
        <w:jc w:val="center"/>
        <w:rPr>
          <w:rFonts w:ascii="Californian FB" w:eastAsia="BatangChe" w:hAnsi="Californian FB"/>
          <w:b/>
          <w:sz w:val="32"/>
          <w:szCs w:val="32"/>
        </w:rPr>
      </w:pPr>
      <w:r>
        <w:rPr>
          <w:rFonts w:ascii="Californian FB" w:eastAsia="BatangChe" w:hAnsi="Californian FB"/>
          <w:b/>
          <w:sz w:val="32"/>
          <w:szCs w:val="32"/>
        </w:rPr>
        <w:t>2023-2024</w:t>
      </w:r>
    </w:p>
    <w:p w:rsidR="009635BA" w:rsidRPr="00A63D3C" w:rsidRDefault="009635BA" w:rsidP="009635BA">
      <w:pPr>
        <w:rPr>
          <w:rFonts w:ascii="Californian FB" w:eastAsia="BatangChe" w:hAnsi="Californian FB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  <w:gridCol w:w="1439"/>
      </w:tblGrid>
      <w:tr w:rsidR="004C48AA" w:rsidTr="004C48AA"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Lundi</w:t>
            </w: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Mardi</w:t>
            </w: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Mercredi</w:t>
            </w: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Jeudi</w:t>
            </w: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Vendredi</w:t>
            </w:r>
          </w:p>
        </w:tc>
      </w:tr>
      <w:tr w:rsidR="004C48AA" w:rsidTr="004C48AA"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Matin</w:t>
            </w: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</w:tr>
      <w:tr w:rsidR="004C48AA" w:rsidTr="004C48AA"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Midi</w:t>
            </w: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</w:tr>
      <w:tr w:rsidR="004C48AA" w:rsidTr="004C48AA"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  <w:r>
              <w:rPr>
                <w:rFonts w:ascii="Californian FB" w:eastAsia="BatangChe" w:hAnsi="Californian FB"/>
                <w:b/>
                <w:sz w:val="24"/>
                <w:szCs w:val="24"/>
              </w:rPr>
              <w:t>Soir</w:t>
            </w: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C48AA" w:rsidRDefault="004C48AA" w:rsidP="009635BA">
            <w:pPr>
              <w:spacing w:after="360"/>
              <w:rPr>
                <w:rFonts w:ascii="Californian FB" w:eastAsia="BatangChe" w:hAnsi="Californian FB"/>
                <w:b/>
                <w:sz w:val="24"/>
                <w:szCs w:val="24"/>
              </w:rPr>
            </w:pPr>
          </w:p>
        </w:tc>
      </w:tr>
    </w:tbl>
    <w:p w:rsidR="009635BA" w:rsidRPr="00A63D3C" w:rsidRDefault="009635BA" w:rsidP="009635BA">
      <w:pPr>
        <w:spacing w:after="360"/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 xml:space="preserve">À compter du________________________, mon </w:t>
      </w:r>
    </w:p>
    <w:p w:rsidR="00A63D3C" w:rsidRDefault="00917CD5" w:rsidP="009635BA">
      <w:pPr>
        <w:spacing w:after="360"/>
        <w:rPr>
          <w:rFonts w:ascii="Californian FB" w:eastAsia="BatangChe" w:hAnsi="Californian FB"/>
          <w:b/>
          <w:sz w:val="24"/>
          <w:szCs w:val="24"/>
        </w:rPr>
      </w:pPr>
      <w:proofErr w:type="gramStart"/>
      <w:r>
        <w:rPr>
          <w:rFonts w:ascii="Californian FB" w:eastAsia="BatangChe" w:hAnsi="Californian FB"/>
          <w:b/>
          <w:sz w:val="24"/>
          <w:szCs w:val="24"/>
        </w:rPr>
        <w:t>E</w:t>
      </w:r>
      <w:r w:rsidR="009635BA" w:rsidRPr="00A63D3C">
        <w:rPr>
          <w:rFonts w:ascii="Californian FB" w:eastAsia="BatangChe" w:hAnsi="Californian FB"/>
          <w:b/>
          <w:sz w:val="24"/>
          <w:szCs w:val="24"/>
        </w:rPr>
        <w:t>nfant</w:t>
      </w:r>
      <w:r>
        <w:rPr>
          <w:rFonts w:ascii="Californian FB" w:eastAsia="BatangChe" w:hAnsi="Californian FB"/>
          <w:b/>
          <w:sz w:val="24"/>
          <w:szCs w:val="24"/>
        </w:rPr>
        <w:t xml:space="preserve"> </w:t>
      </w:r>
      <w:r w:rsidR="00946084" w:rsidRPr="00A63D3C">
        <w:rPr>
          <w:rFonts w:ascii="Californian FB" w:eastAsia="BatangChe" w:hAnsi="Californian FB"/>
          <w:b/>
          <w:sz w:val="24"/>
          <w:szCs w:val="24"/>
        </w:rPr>
        <w:t xml:space="preserve"> </w:t>
      </w:r>
      <w:r w:rsidR="009635BA" w:rsidRPr="00A63D3C">
        <w:rPr>
          <w:rFonts w:ascii="Californian FB" w:eastAsia="BatangChe" w:hAnsi="Californian FB"/>
          <w:b/>
          <w:sz w:val="24"/>
          <w:szCs w:val="24"/>
        </w:rPr>
        <w:t>_</w:t>
      </w:r>
      <w:proofErr w:type="gramEnd"/>
      <w:r w:rsidR="009635BA" w:rsidRPr="00A63D3C">
        <w:rPr>
          <w:rFonts w:ascii="Californian FB" w:eastAsia="BatangChe" w:hAnsi="Californian FB"/>
          <w:b/>
          <w:sz w:val="24"/>
          <w:szCs w:val="24"/>
        </w:rPr>
        <w:t xml:space="preserve">__________________________________ fréquentera le service de garde les périodes </w:t>
      </w:r>
    </w:p>
    <w:p w:rsidR="00A63D3C" w:rsidRDefault="00917CD5" w:rsidP="004C48AA">
      <w:pPr>
        <w:spacing w:after="360"/>
        <w:rPr>
          <w:rFonts w:ascii="Californian FB" w:eastAsia="BatangChe" w:hAnsi="Californian FB"/>
          <w:b/>
          <w:sz w:val="24"/>
          <w:szCs w:val="24"/>
        </w:rPr>
      </w:pPr>
      <w:r>
        <w:rPr>
          <w:rFonts w:ascii="Californian FB" w:eastAsia="BatangChe" w:hAnsi="Californian FB"/>
          <w:b/>
          <w:sz w:val="24"/>
          <w:szCs w:val="24"/>
        </w:rPr>
        <w:t>S</w:t>
      </w:r>
      <w:r w:rsidR="009635BA" w:rsidRPr="00A63D3C">
        <w:rPr>
          <w:rFonts w:ascii="Californian FB" w:eastAsia="BatangChe" w:hAnsi="Californian FB"/>
          <w:b/>
          <w:sz w:val="24"/>
          <w:szCs w:val="24"/>
        </w:rPr>
        <w:t>uivantes : (Indiquer les périodes de présences par un crochet)</w:t>
      </w:r>
    </w:p>
    <w:p w:rsidR="004C48AA" w:rsidRPr="004C48AA" w:rsidRDefault="004C48AA" w:rsidP="004C48AA">
      <w:pPr>
        <w:spacing w:after="360"/>
        <w:rPr>
          <w:rFonts w:ascii="Californian FB" w:eastAsia="BatangChe" w:hAnsi="Californian FB"/>
          <w:b/>
          <w:sz w:val="24"/>
          <w:szCs w:val="24"/>
        </w:rPr>
      </w:pPr>
      <w:r w:rsidRPr="004C48AA">
        <w:rPr>
          <w:rFonts w:ascii="Californian FB" w:eastAsia="BatangChe" w:hAnsi="Californian FB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34925</wp:posOffset>
                </wp:positionV>
                <wp:extent cx="1905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A7115F" id="Rectangle 2" o:spid="_x0000_s1026" style="position:absolute;margin-left:169.5pt;margin-top:2.75pt;width:15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zbiQIAAGsFAAAOAAAAZHJzL2Uyb0RvYy54bWysVE1v2zAMvQ/YfxB0X22n7bYGdYqgRYcB&#10;RVu0HXpWZCkWIImapMTJfv0o+SNBV+ww7CKLJvkeSZG8vNoZTbbCBwW2ptVJSYmwHBpl1zX98XL7&#10;6SslITLbMA1W1HQvAr1afPxw2bm5mEELuhGeIIgN887VtI3RzYsi8FYYFk7ACYtKCd6wiKJfF41n&#10;HaIbXczK8nPRgW+cBy5CwL83vZIuMr6UgscHKYOIRNcUY4v59PlcpbNYXLL52jPXKj6Ewf4hCsOU&#10;RdIJ6oZFRjZe/QFlFPcQQMYTDqYAKRUXOQfMpirfZPPcMidyLlic4KYyhf8Hy++3j56opqYzSiwz&#10;+ERPWDRm11qQWSpP58IcrZ7dox+kgNeU6056k76YBdnlku6nkopdJBx/VhfleYmF56iqTk9Pz3PJ&#10;i4Oz8yF+E2BIutTUI3kuJNvehYiEaDqaJK4AWjW3SusspC4R19qTLcP3Xa2rFDB6HFkVKf4+4nyL&#10;ey2Sr7ZPQmLiGOMsE+aWO4AxzoWNVa9qWSN6DkwG0xlYRvrMmQETssToJuwBYLTsQUbsHmawT64i&#10;d+zkXP4tsN558sjMYOPkbJQF/x6AxqwG5t4ewz8qTbquoNljW3jo5yU4fqvwee5YiI/M44Dgi+LQ&#10;xwc8pIaupjDcKGnB/3rvf7LHvkUtJR0OXE3Dzw3zghL93WJHX1RnZ2lCs3B2/mWGgj/WrI41dmOu&#10;Ad+8wvXieL4m+6jHq/RgXnE3LBMrqpjlyF1THv0oXMd+EeB24WK5zGY4lY7FO/vseAJPVU3t97J7&#10;Zd4NPRqxue9hHE42f9OqvW3ytLDcRJAq9/GhrkO9caJz4wzbJ62MYzlbHXbk4jcAAAD//wMAUEsD&#10;BBQABgAIAAAAIQBekNuI4AAAAAgBAAAPAAAAZHJzL2Rvd25yZXYueG1sTI9BS8NAFITvgv9heYIX&#10;aTc2JNSYl1IUKUIvqVI9brKvSTD7NmS3bfTXuz3pcZhh5pt8NZlenGh0nWWE+3kEgri2uuMG4f3t&#10;ZbYE4bxirXrLhPBNDlbF9VWuMm3PXNJp5xsRSthlCqH1fsikdHVLRrm5HYiDd7CjUT7IsZF6VOdQ&#10;bnq5iKJUGtVxWGjVQE8t1V+7o0Eol5/rcXt32ERltR345/Ujed5vEG9vpvUjCE+T/wvDBT+gQxGY&#10;Kntk7USPEMcP4YtHSBIQwY/Ti64QFmkCssjl/wPFLwAAAP//AwBQSwECLQAUAAYACAAAACEAtoM4&#10;kv4AAADhAQAAEwAAAAAAAAAAAAAAAAAAAAAAW0NvbnRlbnRfVHlwZXNdLnhtbFBLAQItABQABgAI&#10;AAAAIQA4/SH/1gAAAJQBAAALAAAAAAAAAAAAAAAAAC8BAABfcmVscy8ucmVsc1BLAQItABQABgAI&#10;AAAAIQBkcuzbiQIAAGsFAAAOAAAAAAAAAAAAAAAAAC4CAABkcnMvZTJvRG9jLnhtbFBLAQItABQA&#10;BgAIAAAAIQBekNuI4AAAAAgBAAAPAAAAAAAAAAAAAAAAAOMEAABkcnMvZG93bnJldi54bWxQSwUG&#10;AAAAAAQABADzAAAA8AUAAAAA&#10;" fillcolor="white [3212]" strokecolor="#243f60 [1604]" strokeweight="2pt"/>
            </w:pict>
          </mc:Fallback>
        </mc:AlternateContent>
      </w:r>
      <w:r w:rsidRPr="004C48AA">
        <w:rPr>
          <w:rFonts w:ascii="Californian FB" w:eastAsia="BatangChe" w:hAnsi="Californian FB"/>
          <w:b/>
          <w:sz w:val="24"/>
          <w:szCs w:val="24"/>
        </w:rPr>
        <w:t xml:space="preserve">Sporadique Réel (Dépannage) </w:t>
      </w:r>
    </w:p>
    <w:p w:rsidR="009635BA" w:rsidRPr="00A63D3C" w:rsidRDefault="009635BA" w:rsidP="009635BA">
      <w:pPr>
        <w:spacing w:after="240"/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Signature du parent/tuteur : _____________________________________</w:t>
      </w:r>
    </w:p>
    <w:p w:rsidR="009635BA" w:rsidRPr="00A63D3C" w:rsidRDefault="009635BA" w:rsidP="009635BA">
      <w:pPr>
        <w:spacing w:after="240"/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Date : _____________________________</w:t>
      </w:r>
    </w:p>
    <w:p w:rsidR="009635BA" w:rsidRPr="00A63D3C" w:rsidRDefault="009635BA" w:rsidP="009635BA">
      <w:pPr>
        <w:spacing w:after="240"/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Fréquentation___________________ à  Fréquentation__________________</w:t>
      </w:r>
    </w:p>
    <w:p w:rsidR="009635BA" w:rsidRPr="00A63D3C" w:rsidRDefault="009635BA" w:rsidP="009635BA">
      <w:pPr>
        <w:spacing w:after="240"/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________________________________________________________________</w:t>
      </w:r>
      <w:r w:rsidR="000A11FE" w:rsidRPr="00A63D3C">
        <w:rPr>
          <w:rFonts w:ascii="Californian FB" w:eastAsia="BatangChe" w:hAnsi="Californian FB"/>
          <w:b/>
          <w:sz w:val="24"/>
          <w:szCs w:val="24"/>
        </w:rPr>
        <w:t>______________________</w:t>
      </w:r>
    </w:p>
    <w:p w:rsidR="009635BA" w:rsidRPr="00A63D3C" w:rsidRDefault="009635BA" w:rsidP="009635BA">
      <w:pPr>
        <w:jc w:val="center"/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Formulaire pour arrêt du service de garde</w:t>
      </w:r>
    </w:p>
    <w:p w:rsidR="009635BA" w:rsidRPr="00A63D3C" w:rsidRDefault="009635BA" w:rsidP="009635BA">
      <w:pPr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 xml:space="preserve">À compter du _________________________, mon </w:t>
      </w:r>
    </w:p>
    <w:p w:rsidR="009635BA" w:rsidRPr="00A63D3C" w:rsidRDefault="009635BA" w:rsidP="009635BA">
      <w:pPr>
        <w:rPr>
          <w:rFonts w:ascii="Californian FB" w:eastAsia="BatangChe" w:hAnsi="Californian FB"/>
          <w:b/>
          <w:sz w:val="24"/>
          <w:szCs w:val="24"/>
        </w:rPr>
      </w:pPr>
    </w:p>
    <w:p w:rsidR="009635BA" w:rsidRPr="00A63D3C" w:rsidRDefault="009635BA" w:rsidP="009635BA">
      <w:pPr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 xml:space="preserve">Enfant _____________________ ne fréquentera plus le service de garde </w:t>
      </w:r>
    </w:p>
    <w:p w:rsidR="009635BA" w:rsidRPr="00A63D3C" w:rsidRDefault="009635BA" w:rsidP="009635BA">
      <w:pPr>
        <w:rPr>
          <w:rFonts w:ascii="Californian FB" w:eastAsia="BatangChe" w:hAnsi="Californian FB"/>
          <w:b/>
          <w:sz w:val="24"/>
          <w:szCs w:val="24"/>
        </w:rPr>
      </w:pPr>
    </w:p>
    <w:p w:rsidR="009635BA" w:rsidRPr="00A63D3C" w:rsidRDefault="00946084" w:rsidP="009635BA">
      <w:pPr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L’école</w:t>
      </w:r>
      <w:r w:rsidR="009635BA" w:rsidRPr="00A63D3C">
        <w:rPr>
          <w:rFonts w:ascii="Californian FB" w:eastAsia="BatangChe" w:hAnsi="Californian FB"/>
          <w:b/>
          <w:sz w:val="24"/>
          <w:szCs w:val="24"/>
        </w:rPr>
        <w:t xml:space="preserve"> de Touraine Édifice_________________________</w:t>
      </w:r>
    </w:p>
    <w:p w:rsidR="009635BA" w:rsidRPr="00A63D3C" w:rsidRDefault="009635BA" w:rsidP="009635BA">
      <w:pPr>
        <w:rPr>
          <w:rFonts w:ascii="Californian FB" w:eastAsia="BatangChe" w:hAnsi="Californian FB"/>
          <w:b/>
          <w:sz w:val="24"/>
          <w:szCs w:val="24"/>
        </w:rPr>
      </w:pPr>
    </w:p>
    <w:p w:rsidR="00D6277B" w:rsidRPr="00A63D3C" w:rsidRDefault="009635BA">
      <w:pPr>
        <w:rPr>
          <w:rFonts w:ascii="Californian FB" w:eastAsia="BatangChe" w:hAnsi="Californian FB"/>
          <w:b/>
          <w:sz w:val="24"/>
          <w:szCs w:val="24"/>
        </w:rPr>
      </w:pPr>
      <w:r w:rsidRPr="00A63D3C">
        <w:rPr>
          <w:rFonts w:ascii="Californian FB" w:eastAsia="BatangChe" w:hAnsi="Californian FB"/>
          <w:b/>
          <w:sz w:val="24"/>
          <w:szCs w:val="24"/>
        </w:rPr>
        <w:t>Signature du Parent/Tuteur : _________________________________</w:t>
      </w:r>
    </w:p>
    <w:sectPr w:rsidR="00D6277B" w:rsidRPr="00A63D3C" w:rsidSect="000A7BD8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BA"/>
    <w:rsid w:val="000A11FE"/>
    <w:rsid w:val="000A7BD8"/>
    <w:rsid w:val="001F2466"/>
    <w:rsid w:val="00303EB7"/>
    <w:rsid w:val="003508D7"/>
    <w:rsid w:val="004C48AA"/>
    <w:rsid w:val="006C134D"/>
    <w:rsid w:val="008C59D9"/>
    <w:rsid w:val="00917CD5"/>
    <w:rsid w:val="009314DA"/>
    <w:rsid w:val="00946084"/>
    <w:rsid w:val="009635BA"/>
    <w:rsid w:val="00A63D3C"/>
    <w:rsid w:val="00E3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DD164-33DB-42CD-856A-D89A526D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5BA"/>
    <w:pPr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35B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7C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nathalielanthier</dc:creator>
  <cp:lastModifiedBy>Léger Montsion Roxanne</cp:lastModifiedBy>
  <cp:revision>2</cp:revision>
  <cp:lastPrinted>2021-06-29T19:22:00Z</cp:lastPrinted>
  <dcterms:created xsi:type="dcterms:W3CDTF">2023-10-05T17:58:00Z</dcterms:created>
  <dcterms:modified xsi:type="dcterms:W3CDTF">2023-10-05T17:58:00Z</dcterms:modified>
</cp:coreProperties>
</file>